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64" w:rsidRPr="00E00164" w:rsidRDefault="00E00164" w:rsidP="00E0016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164">
        <w:rPr>
          <w:rFonts w:ascii="Times New Roman" w:eastAsia="Calibri" w:hAnsi="Times New Roman" w:cs="Times New Roman"/>
          <w:b/>
          <w:sz w:val="28"/>
          <w:szCs w:val="28"/>
        </w:rPr>
        <w:t>План мероприятий МКУК</w:t>
      </w:r>
    </w:p>
    <w:p w:rsidR="00E00164" w:rsidRPr="00E00164" w:rsidRDefault="00E00164" w:rsidP="00E0016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164">
        <w:rPr>
          <w:rFonts w:ascii="Times New Roman" w:eastAsia="Calibri" w:hAnsi="Times New Roman" w:cs="Times New Roman"/>
          <w:b/>
          <w:sz w:val="28"/>
          <w:szCs w:val="28"/>
        </w:rPr>
        <w:t xml:space="preserve"> «Гусельниковский центр досуга» </w:t>
      </w:r>
    </w:p>
    <w:p w:rsidR="00E00164" w:rsidRPr="00E00164" w:rsidRDefault="009A6F51" w:rsidP="00E0016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первое полугодие 2023</w:t>
      </w:r>
      <w:r w:rsidR="00E00164" w:rsidRPr="00E00164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E00164" w:rsidRPr="00E00164" w:rsidRDefault="00E00164" w:rsidP="009A6F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0164">
        <w:rPr>
          <w:rFonts w:ascii="Times New Roman" w:eastAsia="Calibri" w:hAnsi="Times New Roman" w:cs="Times New Roman"/>
          <w:b/>
          <w:sz w:val="28"/>
          <w:szCs w:val="28"/>
        </w:rPr>
        <w:t>ДК с. Гусельниково</w:t>
      </w:r>
    </w:p>
    <w:tbl>
      <w:tblPr>
        <w:tblStyle w:val="a3"/>
        <w:tblW w:w="0" w:type="auto"/>
        <w:tblInd w:w="0" w:type="dxa"/>
        <w:tblLook w:val="04A0"/>
      </w:tblPr>
      <w:tblGrid>
        <w:gridCol w:w="1082"/>
        <w:gridCol w:w="5957"/>
        <w:gridCol w:w="1479"/>
        <w:gridCol w:w="1938"/>
      </w:tblGrid>
      <w:tr w:rsidR="00E00164" w:rsidRPr="00E00164" w:rsidTr="000C71C8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64" w:rsidRPr="00E00164" w:rsidRDefault="00E00164" w:rsidP="00E00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64" w:rsidRPr="00E00164" w:rsidRDefault="00E00164" w:rsidP="00E00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64" w:rsidRPr="00E00164" w:rsidRDefault="00E00164" w:rsidP="00E00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00164" w:rsidRPr="00E00164" w:rsidRDefault="00E00164" w:rsidP="00E00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64" w:rsidRPr="00E00164" w:rsidRDefault="00E00164" w:rsidP="00E00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16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6F51" w:rsidRPr="009A6F51" w:rsidTr="000C71C8">
        <w:trPr>
          <w:trHeight w:val="278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5" w:rsidRPr="009A6F51" w:rsidRDefault="00AE6A1C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5" w:rsidRPr="009A6F51" w:rsidRDefault="00173655" w:rsidP="009A6F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«Зима! Молодёжь!»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Селфи</w:t>
            </w:r>
            <w:proofErr w:type="spellEnd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акция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5" w:rsidRPr="009A6F51" w:rsidRDefault="00AE6A1C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</w:t>
            </w:r>
            <w:r w:rsidR="00173655" w:rsidRPr="009A6F51">
              <w:rPr>
                <w:rFonts w:ascii="Times New Roman" w:hAnsi="Times New Roman"/>
                <w:sz w:val="24"/>
                <w:szCs w:val="24"/>
              </w:rPr>
              <w:t>2.01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5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9A6F51" w:rsidRPr="009A6F51" w:rsidTr="009A6F51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655" w:rsidRPr="009A6F51" w:rsidRDefault="00173655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655" w:rsidRPr="009A6F51" w:rsidRDefault="00173655" w:rsidP="009A6F51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«Дело было в январе…»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вечер отдыха для молодежи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55" w:rsidRPr="009A6F51" w:rsidRDefault="00AE6A1C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</w:t>
            </w:r>
            <w:r w:rsidR="00173655" w:rsidRPr="009A6F51">
              <w:rPr>
                <w:rFonts w:ascii="Times New Roman" w:hAnsi="Times New Roman"/>
                <w:sz w:val="24"/>
                <w:szCs w:val="24"/>
              </w:rPr>
              <w:t>2.01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173655" w:rsidRPr="009A6F51" w:rsidRDefault="00173655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51" w:rsidRPr="009A6F51" w:rsidTr="000C71C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«Снежные баталии»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игры на открытом воздухе.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AE6A1C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</w:t>
            </w:r>
            <w:r w:rsidR="00FA1ECA" w:rsidRPr="009A6F51">
              <w:rPr>
                <w:rFonts w:ascii="Times New Roman" w:hAnsi="Times New Roman"/>
                <w:sz w:val="24"/>
                <w:szCs w:val="24"/>
              </w:rPr>
              <w:t>3.01.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9A6F51" w:rsidRPr="009A6F51" w:rsidTr="000C71C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ECA" w:rsidRPr="009A6F51" w:rsidRDefault="00FA1ECA" w:rsidP="009A6F51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Рождественские колядки»- программа для детей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AE6A1C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</w:t>
            </w:r>
            <w:r w:rsidR="00FA1ECA" w:rsidRPr="009A6F51">
              <w:rPr>
                <w:rFonts w:ascii="Times New Roman" w:hAnsi="Times New Roman"/>
                <w:sz w:val="24"/>
                <w:szCs w:val="24"/>
              </w:rPr>
              <w:t>6.01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51" w:rsidRPr="009A6F51" w:rsidTr="000C71C8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День детского кино. Показ фильмов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AE6A1C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</w:t>
            </w:r>
            <w:r w:rsidR="00FA1ECA" w:rsidRPr="009A6F51">
              <w:rPr>
                <w:rFonts w:ascii="Times New Roman" w:hAnsi="Times New Roman"/>
                <w:sz w:val="24"/>
                <w:szCs w:val="24"/>
              </w:rPr>
              <w:t xml:space="preserve">8.01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9A6F51" w:rsidRPr="009A6F51" w:rsidTr="000C71C8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1ECA" w:rsidRPr="009A6F51" w:rsidRDefault="00FA1ECA" w:rsidP="009A6F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«Вновь на пороге Старый – Новый год» - развлекательная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6F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51" w:rsidRPr="009A6F51" w:rsidTr="009A6F51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«Студенчества, веселая пора»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онлайн-фотоконкурс.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6F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9A6F51" w:rsidRPr="009A6F51" w:rsidTr="000C71C8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«Татьяна, милая Татьяна» - чествование Татьян жительниц села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6F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51" w:rsidRPr="009A6F51" w:rsidTr="000C71C8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ECA" w:rsidRPr="009A6F51" w:rsidRDefault="00FA1ECA" w:rsidP="009A6F51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«Мужество и стойкость Ленинграда»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беседа, посвященная памяти Дня снятия блокады Ленинграда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FA1ECA" w:rsidRPr="009A6F51" w:rsidRDefault="00FA1ECA" w:rsidP="009A6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250D40">
        <w:trPr>
          <w:trHeight w:val="514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 чистого сердца» - мастер – класс по изготовлению «</w:t>
            </w:r>
            <w:proofErr w:type="spellStart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09.02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591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«От сердца к сердцу» - развлекательная программа </w:t>
            </w:r>
            <w:proofErr w:type="gramStart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влюблённых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9A6F5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«Мы этой памяти верны» - тематическая программа ко Дню вывода войск из Афганистана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«Фестиваль солдатской песни» - творческий проект  посвященный  Дню защитника Отечества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Денисов А.В.</w:t>
            </w:r>
          </w:p>
        </w:tc>
      </w:tr>
      <w:tr w:rsidR="00DF234E" w:rsidRPr="009A6F51" w:rsidTr="000C71C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«Народная, тряпичная обрядовая кукла Масленица» - мастер – класс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 мужеств</w:t>
            </w:r>
            <w:proofErr w:type="gramStart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«Битва за Сталинград»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«Веселись, честной народ, Масленица идет!» - уличное гулянье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57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«Для милых мам» - мастер - класс по изготовлению сувенира для мам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05.03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«Парад цветов и тёплых слов» - праздничный концерт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08.03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Денисов А.В.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Выставка </w:t>
            </w:r>
            <w:r w:rsidRPr="009A6F51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«Сундучок мастерицы»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08.03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«Читаем детям о войне»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«Для нас профессии нет краше!»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чествование работников культуры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9A6F51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«Театральный бомонд» - программа для детей, посвященная Дню Театра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«Где обычаи чтут, там весело живут!»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познавательная игровая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30.03.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9A6F51">
        <w:trPr>
          <w:trHeight w:val="38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«Верю – не верю» - веселая викторина ко Дню смеха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«Вперед к звездам!»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- конкурс рисунков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</w:t>
            </w:r>
          </w:p>
        </w:tc>
      </w:tr>
      <w:tr w:rsidR="00DF234E" w:rsidRPr="009A6F51" w:rsidTr="009A6F51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shd w:val="clear" w:color="auto" w:fill="FFFFFF"/>
              <w:spacing w:after="17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«Экскурсия в небо»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игра-путешествие, посвящённая Дню Космонавтики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«Пасхальное яйцо своими руками» - мастер – класс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 вот и пасха…»  - конкурсная игровая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8872DC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«Читаем детям о войне»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«Чернобыль – это не должно повториться» – информационный час памяти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0C71C8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DF234E">
        <w:trPr>
          <w:trHeight w:val="37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«Ритмы мая» - песни у костра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DF234E">
        <w:trPr>
          <w:trHeight w:val="41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"Чистый памятник" Акция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Денисов А.В.</w:t>
            </w:r>
          </w:p>
        </w:tc>
      </w:tr>
      <w:tr w:rsidR="00DF234E" w:rsidRPr="009A6F51" w:rsidTr="000C71C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«Храним в сердцах огонь победы» - всероссийская акция «Свеча памяти», открытый микрофон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"Георгиевская ленточка"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Бессмертный полк</w:t>
            </w:r>
          </w:p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строю бессмертного полка» - митинг у памятника.  </w:t>
            </w:r>
          </w:p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хорошо на свете без войны» - праздничный концерт.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9.05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Денисов А.В.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DF234E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250D40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1, 3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250D40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«Путешествие в страну славянской азбуки» - познавательная игровая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250D40">
        <w:trPr>
          <w:trHeight w:val="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42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A6F51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«Улыбнись, планета – в объективе лето» - праздник детства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утешествие по Лукоморью»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  <w:proofErr w:type="gramStart"/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Пушкинскому дню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6.06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DF234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«Россия – это сила, Россия – это мы!» - праздничный  концерт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Денисов А.В.</w:t>
            </w:r>
          </w:p>
        </w:tc>
      </w:tr>
      <w:tr w:rsidR="00DF234E" w:rsidRPr="009A6F51" w:rsidTr="005E134B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«Родная матушка Россия!» - конкурс рисунков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0C71C8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«Голубь мира» - мастер – класс в технике оригами, посвящённый Дню памяти и скорби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</w:tc>
      </w:tr>
      <w:tr w:rsidR="00DF234E" w:rsidRPr="009A6F51" w:rsidTr="000C71C8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Детская фольклорная программа - </w:t>
            </w:r>
            <w:r w:rsidRPr="009A6F51">
              <w:rPr>
                <w:rFonts w:ascii="Times New Roman" w:eastAsia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«Троицы праздник святой»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4E" w:rsidRPr="009A6F51" w:rsidTr="00250D4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отдыха «Будем веселы, пока мы молоды»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250D4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«Воробьиная дискотека» - детская дискотека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DF234E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  <w:tr w:rsidR="00DF234E" w:rsidRPr="009A6F51" w:rsidTr="00250D4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234E" w:rsidRPr="009A6F51" w:rsidRDefault="00DF234E" w:rsidP="00DF234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 xml:space="preserve">Каждая 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Кашникова Е.Г.</w:t>
            </w:r>
          </w:p>
          <w:p w:rsidR="00DF234E" w:rsidRPr="009A6F51" w:rsidRDefault="00DF234E" w:rsidP="00DF234E">
            <w:pPr>
              <w:rPr>
                <w:rFonts w:ascii="Times New Roman" w:hAnsi="Times New Roman"/>
                <w:sz w:val="24"/>
                <w:szCs w:val="24"/>
              </w:rPr>
            </w:pPr>
            <w:r w:rsidRPr="009A6F51">
              <w:rPr>
                <w:rFonts w:ascii="Times New Roman" w:hAnsi="Times New Roman"/>
                <w:sz w:val="24"/>
                <w:szCs w:val="24"/>
              </w:rPr>
              <w:t>Зазымина Е.А.</w:t>
            </w:r>
          </w:p>
        </w:tc>
      </w:tr>
    </w:tbl>
    <w:p w:rsidR="00355A30" w:rsidRPr="009A6F51" w:rsidRDefault="00355A30" w:rsidP="009A6F51">
      <w:pPr>
        <w:rPr>
          <w:rFonts w:ascii="Times New Roman" w:hAnsi="Times New Roman" w:cs="Times New Roman"/>
          <w:sz w:val="24"/>
          <w:szCs w:val="24"/>
        </w:rPr>
      </w:pPr>
    </w:p>
    <w:p w:rsidR="0024218E" w:rsidRPr="00166AB9" w:rsidRDefault="0024218E" w:rsidP="002421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6AB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СК с. Белово</w:t>
      </w:r>
    </w:p>
    <w:tbl>
      <w:tblPr>
        <w:tblStyle w:val="a3"/>
        <w:tblW w:w="10485" w:type="dxa"/>
        <w:tblInd w:w="0" w:type="dxa"/>
        <w:tblLook w:val="04A0"/>
      </w:tblPr>
      <w:tblGrid>
        <w:gridCol w:w="1082"/>
        <w:gridCol w:w="5801"/>
        <w:gridCol w:w="1479"/>
        <w:gridCol w:w="2123"/>
      </w:tblGrid>
      <w:tr w:rsidR="0024218E" w:rsidRPr="0024218E" w:rsidTr="00250D40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4218E" w:rsidRPr="0024218E" w:rsidRDefault="0024218E" w:rsidP="0024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18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4218E" w:rsidRPr="0024218E" w:rsidTr="00250D40">
        <w:trPr>
          <w:trHeight w:val="278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8872DC">
            <w:pPr>
              <w:tabs>
                <w:tab w:val="left" w:pos="1156"/>
              </w:tabs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Показ мультфильма для детей «Двенадцать месяцев»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07.01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tabs>
                <w:tab w:val="left" w:pos="1156"/>
              </w:tabs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«Рождественские колядки»- обрядовая программа для детей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8E" w:rsidRPr="0024218E" w:rsidTr="00250D40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tabs>
                <w:tab w:val="left" w:pos="1156"/>
              </w:tabs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«Деревенские посиделки»» Рождественские посиделки для взрослых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8E" w:rsidRPr="0024218E" w:rsidTr="00250D40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«Танцуй пока молодой» - Программа для молодежи </w:t>
            </w:r>
            <w:proofErr w:type="gramStart"/>
            <w:r w:rsidRPr="002421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дню студента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8E" w:rsidRPr="0024218E" w:rsidTr="00250D4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«900 блокадных дней»- Час памяти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Яковлева Е.Н..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7,14,28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607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Ф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«Ты в памяти и в сердце Сталинград» 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gramStart"/>
            <w:r w:rsidRPr="0024218E"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gram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посвящённый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 xml:space="preserve"> 80 – </w:t>
            </w:r>
            <w:proofErr w:type="spellStart"/>
            <w:r w:rsidRPr="005D5C89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5D5C89">
              <w:rPr>
                <w:rFonts w:ascii="Times New Roman" w:hAnsi="Times New Roman"/>
                <w:sz w:val="24"/>
                <w:szCs w:val="24"/>
              </w:rPr>
              <w:t xml:space="preserve"> Сталинградской битвы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24218E" w:rsidRPr="0024218E" w:rsidTr="00250D40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«Памят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 xml:space="preserve">и воинам интернационалистам»  </w:t>
            </w:r>
            <w:proofErr w:type="gramStart"/>
            <w:r w:rsidRPr="005D5C89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24218E">
              <w:rPr>
                <w:rFonts w:ascii="Times New Roman" w:hAnsi="Times New Roman"/>
                <w:sz w:val="24"/>
                <w:szCs w:val="24"/>
              </w:rPr>
              <w:t>атриотическая выставка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8E" w:rsidRPr="0024218E" w:rsidTr="00250D40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«Отечества славные сыны»- выставка детских рисунков к 23 февраля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«Здравия желаем!»- конкурсная программа для молодежи приур</w:t>
            </w:r>
            <w:r w:rsidRPr="005D5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оченная Дню Защитника отечества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«Эх, блин мой блин»- Масленичная неделя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20.01-26.01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8E" w:rsidRPr="0024218E" w:rsidTr="00250D40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Поет село родное» - районный фестиваль-конкурс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24218E" w:rsidRPr="0024218E" w:rsidTr="00250D40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4,11,18,25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8E" w:rsidRPr="0024218E" w:rsidTr="00250D40">
        <w:trPr>
          <w:trHeight w:val="41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М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«Живите сердцем» - Выставка поделок и рисунков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</w:p>
        </w:tc>
      </w:tr>
      <w:tr w:rsidR="0024218E" w:rsidRPr="0024218E" w:rsidTr="00250D40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«Ты женщина – Вселенная любви»- Вечер отдыха, посвященный Международному женскому дню 8 марта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5D5C89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C89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5D5C89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</w:tc>
      </w:tr>
      <w:tr w:rsidR="0024218E" w:rsidRPr="0024218E" w:rsidTr="00250D40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Дискотека 80-х 40 +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C89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5D5C8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«Солнышко красно, гори, гори ясно» - Проводы зимы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4,11,18,25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4218E" w:rsidRPr="0024218E" w:rsidTr="00250D40">
        <w:trPr>
          <w:trHeight w:val="42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А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«День всех смешинок»- развлекательная программа для детей и подростков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8E" w:rsidRPr="0024218E" w:rsidRDefault="0024218E" w:rsidP="0024218E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shd w:val="clear" w:color="auto" w:fill="FFFFFF"/>
              <w:spacing w:after="17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«Наш космос»- Тематическое мероприятие посвященное Дню Космонавтики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</w:p>
        </w:tc>
      </w:tr>
      <w:tr w:rsidR="00250D40" w:rsidRPr="0024218E" w:rsidTr="00250D40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«Пасхальная палитра»- Выставка детских поделок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Мастер- класс «Звезды победы»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  <w:r w:rsidRPr="005D5C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0D40" w:rsidRPr="0024218E" w:rsidTr="00250D40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8872DC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1,8,15,22,29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238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М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«День здоровья»- Субботник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</w:p>
        </w:tc>
      </w:tr>
      <w:tr w:rsidR="00250D40" w:rsidRPr="0024218E" w:rsidTr="00250D40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«Они сражались за Родину»- в</w:t>
            </w: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ыставка поделок и рисунков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9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Цикл мероприятий ко Дню Победы;</w:t>
            </w:r>
          </w:p>
          <w:p w:rsidR="00250D40" w:rsidRPr="0024218E" w:rsidRDefault="00250D40" w:rsidP="00250D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-митинг - «Ради жизни на земле»</w:t>
            </w:r>
          </w:p>
          <w:p w:rsidR="00250D40" w:rsidRPr="0024218E" w:rsidRDefault="00250D40" w:rsidP="00250D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-праздничный концерт - </w:t>
            </w: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«Этот День Победы»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</w:p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</w:p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Ярмарка </w:t>
            </w:r>
            <w:r w:rsidRPr="005D5C8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r w:rsidRPr="002421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«Все для сада огорода»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</w:p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D40" w:rsidRPr="0024218E" w:rsidTr="00250D40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6,13,20,27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42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5D5C89">
              <w:rPr>
                <w:rFonts w:ascii="Times New Roman" w:hAnsi="Times New Roman"/>
                <w:sz w:val="24"/>
                <w:szCs w:val="24"/>
              </w:rPr>
              <w:t>И</w:t>
            </w:r>
            <w:r w:rsidRPr="0024218E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«Детство – маленькая жизнь» » - праздник для детей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 xml:space="preserve">Яковлева Е.Н. </w:t>
            </w: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D40" w:rsidRPr="0024218E" w:rsidTr="00250D40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России»- Праздничная  программа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 </w:t>
            </w: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50D40" w:rsidRPr="0024218E" w:rsidTr="00250D40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«Ничто не забыто»- Митинг в день памяти и скорби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Яковлева Е.Н.</w:t>
            </w:r>
          </w:p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Дорожкина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</w:p>
        </w:tc>
      </w:tr>
      <w:tr w:rsidR="00250D40" w:rsidRPr="0024218E" w:rsidTr="00250D40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Молодежные дискотеки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r w:rsidRPr="0024218E">
              <w:rPr>
                <w:rFonts w:ascii="Times New Roman" w:hAnsi="Times New Roman"/>
                <w:sz w:val="24"/>
                <w:szCs w:val="24"/>
              </w:rPr>
              <w:t>3,10,17,24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40" w:rsidRPr="0024218E" w:rsidRDefault="00250D40" w:rsidP="00250D4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18E">
              <w:rPr>
                <w:rFonts w:ascii="Times New Roman" w:hAnsi="Times New Roman"/>
                <w:sz w:val="24"/>
                <w:szCs w:val="24"/>
              </w:rPr>
              <w:t>Тарнакина</w:t>
            </w:r>
            <w:proofErr w:type="spellEnd"/>
            <w:r w:rsidRPr="0024218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</w:tbl>
    <w:p w:rsidR="000C71C8" w:rsidRDefault="000C71C8"/>
    <w:p w:rsidR="00250D40" w:rsidRDefault="00250D40"/>
    <w:p w:rsidR="00250D40" w:rsidRPr="00250D40" w:rsidRDefault="00166AB9" w:rsidP="00250D4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СК д.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eastAsia="ru-RU"/>
        </w:rPr>
        <w:t>Девкино</w:t>
      </w:r>
      <w:proofErr w:type="spellEnd"/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1193"/>
        <w:gridCol w:w="5696"/>
        <w:gridCol w:w="1479"/>
        <w:gridCol w:w="2122"/>
      </w:tblGrid>
      <w:tr w:rsidR="00250D40" w:rsidRPr="00250D40" w:rsidTr="00250D40">
        <w:trPr>
          <w:trHeight w:val="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Месяц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  <w:p w:rsidR="00250D40" w:rsidRPr="00250D40" w:rsidRDefault="00250D40" w:rsidP="00250D40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Ответственный</w:t>
            </w:r>
          </w:p>
        </w:tc>
      </w:tr>
      <w:tr w:rsidR="00250D40" w:rsidRPr="00250D40" w:rsidTr="00250D40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tabs>
                <w:tab w:val="left" w:pos="11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Новогодняя ночь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«Танцуют все!»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8872DC" w:rsidP="00250D40">
            <w:pPr>
              <w:tabs>
                <w:tab w:val="left" w:pos="11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Рождество 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Народное гулянье</w:t>
            </w:r>
            <w:r w:rsid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"Пришла коляда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07-12.01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"Новогодний снеговик"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конкурсно-развлекательная</w:t>
            </w:r>
            <w:proofErr w:type="spell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 мультфильмов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искотека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час, посвященный Дню снятия блокады Ленинграда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«Память бессмертна»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8872DC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Акции "Блокадный хлеб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"Блокадная ласточка"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«Великий Сталинград»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мужества, посвященный Сталинградской битве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Развлекательная программа, посвященная Дню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Валентина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«Вечер любящих сердец»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 ну-ка мальчики»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 мультфильмов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искотека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"Весна красна"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народное 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гулянье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стреча</w:t>
            </w:r>
            <w:proofErr w:type="spell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весны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"Подарок маме"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 рисунков и 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поделок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,к</w:t>
            </w:r>
            <w:proofErr w:type="spellEnd"/>
            <w:proofErr w:type="gram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 марта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«Все для тебя!»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"Волшебный мир театра"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сказка в рукавичке 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еждународному</w:t>
            </w:r>
            <w:proofErr w:type="spell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театра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 мультфильмов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887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смеха "А давайте пошутим 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конкурсно-развлекательная</w:t>
            </w:r>
            <w:proofErr w:type="spell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«Сильные и смелые»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посв.дню</w:t>
            </w:r>
            <w:proofErr w:type="spell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17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"Красна горка"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посиделки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танцы,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мультфильмов</w:t>
            </w:r>
            <w:proofErr w:type="gram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искотека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"Весна и труд-всё уберут"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166AB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8872DC" w:rsidP="00166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  <w:p w:rsidR="00250D40" w:rsidRPr="00250D40" w:rsidRDefault="00250D40" w:rsidP="00166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"Мы помним..."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872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конкурс рисунков и поделок</w:t>
            </w:r>
          </w:p>
          <w:p w:rsidR="00250D40" w:rsidRPr="00250D40" w:rsidRDefault="00250D40" w:rsidP="00166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Солдатская каша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166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166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Митинг у обелиска, посвященный Дню Победы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 память священна»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Вечер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посвящённый Международному дню семьи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«Мы с тобой два берега у одной реки»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166AB9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мультфильмов</w:t>
            </w:r>
            <w:proofErr w:type="gramStart"/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искотека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166AB9" w:rsidRDefault="00250D40" w:rsidP="00250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  <w:r w:rsidR="00166A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"Сто затей для детей" </w:t>
            </w:r>
            <w:r w:rsidR="00166A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</w:t>
            </w:r>
            <w:r w:rsidR="00166A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рсно-развлекательная</w:t>
            </w:r>
            <w:proofErr w:type="spellEnd"/>
            <w:r w:rsidR="00166A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166AB9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РОССИИ.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 малой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родины моей начинается Россия»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"«Подвиг ваш бессмертен»</w:t>
            </w:r>
            <w:r w:rsidR="00166A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 день памяти и скорби. П</w:t>
            </w: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 фильма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166AB9" w:rsidP="00166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молодёжи - 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"Танцуй пока молодой..."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D40" w:rsidRPr="00250D40" w:rsidTr="00250D40"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0D40" w:rsidRPr="00250D40" w:rsidRDefault="00250D40" w:rsidP="00250D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166AB9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 мультфильмов, </w:t>
            </w:r>
            <w:r w:rsidR="00250D40"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каждую субботу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D40" w:rsidRPr="00250D40" w:rsidRDefault="00250D40" w:rsidP="00250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0D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Богданова Н.С.</w:t>
            </w:r>
          </w:p>
        </w:tc>
      </w:tr>
    </w:tbl>
    <w:p w:rsidR="00250D40" w:rsidRPr="00250D40" w:rsidRDefault="00250D40" w:rsidP="00250D4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0D40" w:rsidRDefault="00250D40"/>
    <w:sectPr w:rsidR="00250D40" w:rsidSect="00E00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164"/>
    <w:rsid w:val="000C71C8"/>
    <w:rsid w:val="001417FC"/>
    <w:rsid w:val="00166AB9"/>
    <w:rsid w:val="00173655"/>
    <w:rsid w:val="001C4890"/>
    <w:rsid w:val="001F0D85"/>
    <w:rsid w:val="0024218E"/>
    <w:rsid w:val="00250D40"/>
    <w:rsid w:val="00355A30"/>
    <w:rsid w:val="005B5ECE"/>
    <w:rsid w:val="005D5C89"/>
    <w:rsid w:val="005E134B"/>
    <w:rsid w:val="008872DC"/>
    <w:rsid w:val="0093024F"/>
    <w:rsid w:val="00983D52"/>
    <w:rsid w:val="009A6F51"/>
    <w:rsid w:val="00A33A03"/>
    <w:rsid w:val="00AE6A1C"/>
    <w:rsid w:val="00B87D45"/>
    <w:rsid w:val="00BD3702"/>
    <w:rsid w:val="00C56A2D"/>
    <w:rsid w:val="00DF234E"/>
    <w:rsid w:val="00E00164"/>
    <w:rsid w:val="00F20293"/>
    <w:rsid w:val="00FA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5F02-81F2-43DF-96EA-E155741A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2022-11-17T03:38:00Z</dcterms:created>
  <dcterms:modified xsi:type="dcterms:W3CDTF">2022-11-18T02:14:00Z</dcterms:modified>
</cp:coreProperties>
</file>