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D1" w:rsidRPr="00E00164" w:rsidRDefault="00F265D1" w:rsidP="00F265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164">
        <w:rPr>
          <w:rFonts w:ascii="Times New Roman" w:eastAsia="Calibri" w:hAnsi="Times New Roman" w:cs="Times New Roman"/>
          <w:b/>
          <w:sz w:val="28"/>
          <w:szCs w:val="28"/>
        </w:rPr>
        <w:t>План мероприятий МКУК</w:t>
      </w:r>
    </w:p>
    <w:p w:rsidR="00F265D1" w:rsidRPr="00E00164" w:rsidRDefault="00F265D1" w:rsidP="00F265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164">
        <w:rPr>
          <w:rFonts w:ascii="Times New Roman" w:eastAsia="Calibri" w:hAnsi="Times New Roman" w:cs="Times New Roman"/>
          <w:b/>
          <w:sz w:val="28"/>
          <w:szCs w:val="28"/>
        </w:rPr>
        <w:t xml:space="preserve"> «Гусельниковский центр досуга» </w:t>
      </w:r>
    </w:p>
    <w:p w:rsidR="00F265D1" w:rsidRPr="00E00164" w:rsidRDefault="001D2B5F" w:rsidP="00F265D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первое полугодие 2024</w:t>
      </w:r>
      <w:r w:rsidR="00F265D1" w:rsidRPr="00E00164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F265D1" w:rsidRPr="00E00164" w:rsidRDefault="00F265D1" w:rsidP="00F265D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164">
        <w:rPr>
          <w:rFonts w:ascii="Times New Roman" w:eastAsia="Calibri" w:hAnsi="Times New Roman" w:cs="Times New Roman"/>
          <w:b/>
          <w:sz w:val="28"/>
          <w:szCs w:val="28"/>
        </w:rPr>
        <w:t>ДК с. Гусельниково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2"/>
        <w:gridCol w:w="5830"/>
        <w:gridCol w:w="1560"/>
        <w:gridCol w:w="2126"/>
      </w:tblGrid>
      <w:tr w:rsidR="00F265D1" w:rsidRPr="00E00164" w:rsidTr="008535B0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D1" w:rsidRPr="00E00164" w:rsidRDefault="00F265D1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D1" w:rsidRPr="00E00164" w:rsidRDefault="00F265D1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D1" w:rsidRPr="00E00164" w:rsidRDefault="00F265D1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265D1" w:rsidRPr="00E00164" w:rsidRDefault="00F265D1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D1" w:rsidRPr="00E00164" w:rsidRDefault="00F265D1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B5F" w:rsidRPr="009A6F51" w:rsidTr="008535B0">
        <w:trPr>
          <w:trHeight w:val="42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DE76F4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6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«Продолжаем зажигать, возле ёлочки гулять»</w:t>
            </w: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вечер отдыха для молодежи.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42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«Снежные баталии»</w:t>
            </w: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игры на открытом воздухе.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05.01.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0A4C34" w:rsidP="001D2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D2B5F" w:rsidRPr="009A6F51" w:rsidTr="008535B0">
        <w:trPr>
          <w:trHeight w:val="42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784304" w:rsidRDefault="001D2B5F" w:rsidP="001D2B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843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«Пришли святки-запевай </w:t>
            </w:r>
            <w:r w:rsidRPr="007843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колядки</w:t>
            </w:r>
            <w:r w:rsidRPr="007843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78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программа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06.01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39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DE76F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E76F4">
              <w:rPr>
                <w:rFonts w:ascii="Times New Roman" w:hAnsi="Times New Roman"/>
                <w:sz w:val="24"/>
                <w:szCs w:val="24"/>
              </w:rPr>
              <w:t>« Мы</w:t>
            </w:r>
            <w:proofErr w:type="gramEnd"/>
            <w:r w:rsidRPr="00DE76F4">
              <w:rPr>
                <w:rFonts w:ascii="Times New Roman" w:hAnsi="Times New Roman"/>
                <w:sz w:val="24"/>
                <w:szCs w:val="24"/>
              </w:rPr>
              <w:t xml:space="preserve"> гадали, коляд</w:t>
            </w:r>
            <w:r w:rsidR="00784304">
              <w:rPr>
                <w:rFonts w:ascii="Times New Roman" w:hAnsi="Times New Roman"/>
                <w:sz w:val="24"/>
                <w:szCs w:val="24"/>
              </w:rPr>
              <w:t>овали, праздник вместе отмечали</w:t>
            </w:r>
            <w:r w:rsidRPr="00DE76F4">
              <w:rPr>
                <w:rFonts w:ascii="Times New Roman" w:hAnsi="Times New Roman"/>
                <w:sz w:val="24"/>
                <w:szCs w:val="24"/>
              </w:rPr>
              <w:t>» - вечер отдыха для пожилых людей.</w:t>
            </w:r>
            <w:r w:rsidRPr="00DE76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07.01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58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DE76F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«А у нас Старый Новый год! Ёлка в гости зовет!» </w:t>
            </w:r>
            <w:r w:rsidRPr="0078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развлекательная программа</w:t>
            </w: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4" w:rsidRPr="00784304" w:rsidRDefault="00784304" w:rsidP="00784304">
            <w:pPr>
              <w:rPr>
                <w:rFonts w:ascii="Times New Roman" w:hAnsi="Times New Roman"/>
                <w:sz w:val="24"/>
                <w:szCs w:val="24"/>
              </w:rPr>
            </w:pPr>
            <w:r w:rsidRPr="00784304"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58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«Татьяна, милая Татьяна» - онлайн поздравление  Татьян - жительниц села.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0A4C34" w:rsidP="000A4C34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8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«Время чествовать </w:t>
            </w:r>
            <w:proofErr w:type="spellStart"/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Запечника</w:t>
            </w:r>
            <w:proofErr w:type="spellEnd"/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фольклорная программа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D2B5F" w:rsidRPr="009A6F51" w:rsidTr="008535B0">
        <w:trPr>
          <w:trHeight w:val="58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DE76F4" w:rsidRDefault="00784304" w:rsidP="001D2B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</w:t>
            </w:r>
            <w:r w:rsidR="001D2B5F"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Непокорённые»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="001D2B5F"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тематическое мероприятие</w:t>
            </w:r>
            <w:proofErr w:type="gramEnd"/>
            <w:r w:rsidR="001D2B5F" w:rsidRPr="00DE76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посвященное 80-летию снятия блокады Ленинграда. </w:t>
            </w:r>
          </w:p>
          <w:p w:rsidR="001D2B5F" w:rsidRPr="00DE76F4" w:rsidRDefault="00784304" w:rsidP="001D2B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Акции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"Блокадный хлеб "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6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4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DE76F4">
              <w:rPr>
                <w:rFonts w:ascii="Times New Roman" w:hAnsi="Times New Roman"/>
                <w:sz w:val="24"/>
                <w:szCs w:val="24"/>
                <w:lang w:eastAsia="ru-RU"/>
              </w:rPr>
              <w:t>"Блокадная ласточка".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0A4C34" w:rsidRPr="00DE76F4" w:rsidRDefault="000A4C34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58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B0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8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DE76F4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DE76F4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E76F4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DE76F4" w:rsidRDefault="000A4C34" w:rsidP="000A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D2B5F" w:rsidRPr="009A6F51" w:rsidTr="008535B0">
        <w:trPr>
          <w:trHeight w:val="514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843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«Подарок для папы»</w:t>
            </w:r>
            <w:r w:rsidRPr="0078430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-  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09.02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9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78430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«Ах, любовь, любовь!» - развлекательная программа к дню влюблённых.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85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78430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784304">
              <w:rPr>
                <w:rFonts w:ascii="Times New Roman" w:hAnsi="Times New Roman"/>
                <w:sz w:val="24"/>
                <w:szCs w:val="24"/>
              </w:rPr>
              <w:t xml:space="preserve">35 лет вывода войск из Афганистана, час памяти </w:t>
            </w:r>
            <w:r w:rsidR="00784304">
              <w:rPr>
                <w:rFonts w:ascii="Times New Roman" w:hAnsi="Times New Roman"/>
                <w:sz w:val="24"/>
                <w:szCs w:val="24"/>
              </w:rPr>
              <w:t>-</w:t>
            </w:r>
            <w:r w:rsidRPr="00784304">
              <w:rPr>
                <w:rFonts w:ascii="Times New Roman" w:hAnsi="Times New Roman"/>
                <w:sz w:val="24"/>
                <w:szCs w:val="24"/>
              </w:rPr>
              <w:t>«Горы не отпускают»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78430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«Валенок – шоу» - игровая программа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B0" w:rsidRDefault="008535B0" w:rsidP="008535B0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784304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3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«Вперед, мальчишки!»  - игровая, детская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«Подарок мамочке» -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мастер –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«Фестиваль солдатской песни» - творческий проект  посвященный  Дню защитника Отечества.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4" w:rsidRPr="00DE76F4" w:rsidRDefault="000A4C34" w:rsidP="000A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День детского кино. Показ фильмов.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5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  <w:r w:rsidR="000A4C34">
              <w:rPr>
                <w:rFonts w:ascii="Times New Roman" w:hAnsi="Times New Roman"/>
                <w:sz w:val="24"/>
                <w:szCs w:val="24"/>
              </w:rPr>
              <w:t xml:space="preserve"> Рыбин А.А.</w:t>
            </w:r>
          </w:p>
        </w:tc>
      </w:tr>
      <w:tr w:rsidR="001D2B5F" w:rsidRPr="009A6F51" w:rsidTr="008535B0">
        <w:trPr>
          <w:trHeight w:val="57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1D2B5F" w:rsidP="001D2B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8535B0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35B0">
              <w:rPr>
                <w:rFonts w:ascii="Times New Roman" w:hAnsi="Times New Roman"/>
                <w:sz w:val="24"/>
                <w:szCs w:val="24"/>
              </w:rPr>
              <w:t xml:space="preserve">«Букет прекрасных поздравлений»  </w:t>
            </w: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праздничный концерт.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08.03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0A4C34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D2B5F" w:rsidRPr="009A6F51" w:rsidTr="008535B0">
        <w:trPr>
          <w:trHeight w:val="4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Выставка </w:t>
            </w:r>
            <w:r w:rsidRPr="009A6F51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«Сундучок мастерицы»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4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2B5F" w:rsidRPr="008535B0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8535B0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 w:rsidR="008535B0">
              <w:rPr>
                <w:rFonts w:ascii="Times New Roman" w:hAnsi="Times New Roman"/>
                <w:sz w:val="24"/>
                <w:szCs w:val="24"/>
              </w:rPr>
              <w:t>– «Масленичные куклы»</w:t>
            </w:r>
            <w:r w:rsidRPr="00853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4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8535B0" w:rsidRDefault="008535B0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hAnsi="Times New Roman"/>
                <w:bCs/>
                <w:sz w:val="24"/>
                <w:szCs w:val="24"/>
              </w:rPr>
              <w:t>«Гуляй, Масленица!» - уличное гулянье.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46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«Читаем детям о войне»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395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«Культурный Бомонд</w:t>
            </w: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!»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чествование работников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40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День детского кино. Показ фильмов.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40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69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  <w:r w:rsidR="000A4C34">
              <w:rPr>
                <w:rFonts w:ascii="Times New Roman" w:hAnsi="Times New Roman"/>
                <w:sz w:val="24"/>
                <w:szCs w:val="24"/>
              </w:rPr>
              <w:t xml:space="preserve"> Рыбин А.А.</w:t>
            </w:r>
          </w:p>
        </w:tc>
      </w:tr>
      <w:tr w:rsidR="001D2B5F" w:rsidRPr="009A6F51" w:rsidTr="008535B0">
        <w:trPr>
          <w:trHeight w:val="38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«Апрельский переполох» - игровая программа ко Дню смеха.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C24D7A" w:rsidRDefault="001D2B5F" w:rsidP="001D2B5F">
            <w:pPr>
              <w:rPr>
                <w:rFonts w:ascii="Times New Roman" w:hAnsi="Times New Roman"/>
                <w:sz w:val="28"/>
                <w:szCs w:val="28"/>
              </w:rPr>
            </w:pPr>
            <w:r w:rsidRPr="00C24D7A"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C24D7A" w:rsidRDefault="001D2B5F" w:rsidP="001D2B5F">
            <w:pPr>
              <w:rPr>
                <w:rFonts w:ascii="Times New Roman" w:hAnsi="Times New Roman"/>
                <w:sz w:val="28"/>
                <w:szCs w:val="28"/>
              </w:rPr>
            </w:pPr>
            <w:r w:rsidRPr="00C24D7A">
              <w:rPr>
                <w:rFonts w:ascii="Times New Roman" w:hAnsi="Times New Roman"/>
                <w:sz w:val="28"/>
                <w:szCs w:val="28"/>
              </w:rPr>
              <w:t>Кашникова Е.Г.</w:t>
            </w:r>
          </w:p>
        </w:tc>
      </w:tr>
      <w:tr w:rsidR="001D2B5F" w:rsidRPr="009A6F51" w:rsidTr="008535B0">
        <w:trPr>
          <w:trHeight w:val="27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«Вперед к звездам!»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- конкурс рисунков.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D2B5F" w:rsidRPr="009A6F51" w:rsidTr="008535B0">
        <w:trPr>
          <w:trHeight w:val="54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8535B0" w:rsidRDefault="001D2B5F" w:rsidP="001D2B5F">
            <w:pPr>
              <w:shd w:val="clear" w:color="auto" w:fill="FFFFFF"/>
              <w:spacing w:after="17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«Звездный час »</w:t>
            </w: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детское мероприятие, посвящённое Дню Космонавтики.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C24D7A" w:rsidRDefault="001D2B5F" w:rsidP="001D2B5F">
            <w:pPr>
              <w:rPr>
                <w:rFonts w:ascii="Times New Roman" w:hAnsi="Times New Roman"/>
                <w:sz w:val="28"/>
                <w:szCs w:val="28"/>
              </w:rPr>
            </w:pPr>
            <w:r w:rsidRPr="00C24D7A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C24D7A" w:rsidRDefault="008535B0" w:rsidP="001D2B5F">
            <w:pPr>
              <w:rPr>
                <w:rFonts w:ascii="Times New Roman" w:hAnsi="Times New Roman"/>
                <w:sz w:val="28"/>
                <w:szCs w:val="28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33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«Читаем детям о войне»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334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«Пасхальный сувенир» - мастер –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8535B0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8535B0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8535B0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8535B0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8535B0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40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День детского кино. Показ фильмов.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67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412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D2B5F" w:rsidRPr="009A6F51" w:rsidTr="008535B0">
        <w:trPr>
          <w:trHeight w:val="37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8535B0" w:rsidRDefault="001D2B5F" w:rsidP="001D2B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 фильма о </w:t>
            </w:r>
            <w:proofErr w:type="spellStart"/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D2B5F" w:rsidRPr="009A6F51" w:rsidTr="008535B0">
        <w:trPr>
          <w:trHeight w:val="4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"Чистый памятник" Акция.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557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акция «Свеча памяти»</w:t>
            </w:r>
          </w:p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«Окна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49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8535B0" w:rsidRDefault="001D2B5F" w:rsidP="001D2B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"Георгиевская ленточка" – акция.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59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Бессмертный полк.</w:t>
            </w:r>
          </w:p>
          <w:p w:rsidR="001D2B5F" w:rsidRPr="008535B0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35B0">
              <w:rPr>
                <w:rFonts w:ascii="Times New Roman" w:hAnsi="Times New Roman"/>
                <w:sz w:val="24"/>
                <w:szCs w:val="24"/>
              </w:rPr>
              <w:t xml:space="preserve">«О том, что было, не забудем…» </w:t>
            </w: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митинг у памятника.  </w:t>
            </w:r>
          </w:p>
          <w:p w:rsidR="001D2B5F" w:rsidRPr="008535B0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hAnsi="Times New Roman"/>
                <w:sz w:val="24"/>
                <w:szCs w:val="24"/>
              </w:rPr>
              <w:t>" И стало у войны не женское лицо"</w:t>
            </w: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праздничный концерт.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9.05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DF234E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D2B5F" w:rsidRPr="009A6F51" w:rsidRDefault="00784304" w:rsidP="001D2B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D2B5F" w:rsidRPr="009A6F51" w:rsidTr="008535B0">
        <w:trPr>
          <w:trHeight w:val="59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8535B0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853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Фотоконкурс «Счастливые моменты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8535B0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9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«Путешествие в страну славянской азбуки» - познавательная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4" w:rsidRPr="00DE76F4" w:rsidRDefault="000A4C34" w:rsidP="000A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5F" w:rsidRPr="009A6F51" w:rsidTr="008535B0">
        <w:trPr>
          <w:trHeight w:val="31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День детского кино. Показ фильмов.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D2B5F" w:rsidRPr="009A6F51" w:rsidTr="008535B0">
        <w:trPr>
          <w:trHeight w:val="59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59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0A4C34" w:rsidRPr="00DE76F4" w:rsidRDefault="000A4C34" w:rsidP="000A4C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42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«Палитра детской радости»</w:t>
            </w: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детства.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D2B5F" w:rsidRPr="009A6F51" w:rsidTr="008535B0">
        <w:trPr>
          <w:trHeight w:val="625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9A6F51" w:rsidRDefault="001D2B5F" w:rsidP="001D2B5F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«Путешествие по Лукоморью»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викторина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священная Пушкинскому дню.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6.06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D2B5F" w:rsidRPr="009A6F51" w:rsidRDefault="001D2B5F" w:rsidP="001D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9A6F51" w:rsidTr="008535B0">
        <w:trPr>
          <w:trHeight w:val="567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1793" w:rsidRPr="00121793" w:rsidRDefault="00121793" w:rsidP="00121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«Твой день Россия!»  </w:t>
            </w:r>
            <w:r w:rsidRPr="00121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праздничный  концерт.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DE76F4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793"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 w:rsidRPr="00121793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793" w:rsidRPr="009A6F51" w:rsidRDefault="00121793" w:rsidP="00121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Россия!» - конкурс рисунков на асфальте.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793" w:rsidRPr="009A6F51" w:rsidRDefault="00121793" w:rsidP="00121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«Голубь мира» - мастер – класс в технике оригами, посвящённый Дню памяти и скорби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1793" w:rsidRPr="00121793" w:rsidRDefault="00121793" w:rsidP="00121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hAnsi="Times New Roman"/>
                <w:color w:val="000000"/>
                <w:sz w:val="24"/>
                <w:szCs w:val="24"/>
              </w:rPr>
              <w:t>«О том, что было, не забудем…» - митинг у памятника.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21793" w:rsidRPr="009A6F51" w:rsidRDefault="00121793" w:rsidP="00121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«Троицу встречаем</w:t>
            </w:r>
            <w:r w:rsidRPr="009A6F51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- фольклорная программа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121793" w:rsidRDefault="00121793" w:rsidP="001217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«Мечтай! Твори! Действуй!» - </w:t>
            </w:r>
            <w:r w:rsidRPr="00121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121793" w:rsidRDefault="00121793" w:rsidP="001217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color w:val="000000"/>
                <w:sz w:val="24"/>
                <w:szCs w:val="24"/>
              </w:rPr>
              <w:t>«День рожденья бабы Яги» - игровая программа.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День детского кино. Показ фильмов.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121793" w:rsidRPr="009A6F51" w:rsidTr="008535B0">
        <w:trPr>
          <w:trHeight w:val="32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793" w:rsidRPr="009A6F51" w:rsidRDefault="00121793" w:rsidP="00121793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121793" w:rsidRPr="009A6F51" w:rsidRDefault="00121793" w:rsidP="0012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 А.А.</w:t>
            </w:r>
          </w:p>
        </w:tc>
      </w:tr>
    </w:tbl>
    <w:p w:rsidR="00121793" w:rsidRDefault="00121793" w:rsidP="00EE2E1F"/>
    <w:p w:rsidR="00121793" w:rsidRPr="00166AB9" w:rsidRDefault="00121793" w:rsidP="001217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AB9">
        <w:rPr>
          <w:rFonts w:ascii="Times New Roman" w:eastAsia="Calibri" w:hAnsi="Times New Roman" w:cs="Times New Roman"/>
          <w:b/>
          <w:sz w:val="28"/>
          <w:szCs w:val="28"/>
        </w:rPr>
        <w:t>СК с. Белово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1082"/>
        <w:gridCol w:w="5801"/>
        <w:gridCol w:w="1479"/>
        <w:gridCol w:w="2123"/>
      </w:tblGrid>
      <w:tr w:rsidR="00121793" w:rsidRPr="0024218E" w:rsidTr="0012179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21793" w:rsidRPr="0024218E" w:rsidTr="00121793">
        <w:trPr>
          <w:trHeight w:val="278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tabs>
                <w:tab w:val="left" w:pos="11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мультфильма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мороз, зелёный нос»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tabs>
                <w:tab w:val="left" w:pos="11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детского кино. Показ фильма «Один дома»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tabs>
                <w:tab w:val="left" w:pos="11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Рождественская игровая программа для детей «Снежный ком»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посиделки « Рождественский пир на весь мир»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игровая программа для детей «Рождественская круговерть»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 для молодёжи «Мелодия Рождества»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 для молодежи, посвященная Дню студентов «Гуляй студент»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поздравление, посвященное дню Татьяны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 «900 дней и ночей Ленинграда»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Блокадного Ленинграда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6,13,20,27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60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Ф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лет вывода войск из Афганистана, час памяти «Чтобы не забыть – надо знать и помнить»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для детей «Подарок папе»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для молодежи приуроченная Дню Защитника Отечества «Для Защитников»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мужества, посвященный 80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Сталинградской битвы Великий Сталинград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класс по изготовлению открытки для мамы «Любимой маме»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дискотеки</w:t>
            </w:r>
            <w:r w:rsidRPr="005D5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3,10,17,24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1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М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« Цветочная сказка»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отдыха, посвященный 23 февраля и 8 марта  «23+ 8»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для молодежи «Музыкальный букет»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1 день «Встреча»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2 день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Заигрыши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3 день «Лакомка, или Скоромная среда»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4 день «Разгуляй, или Широкий четверг»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«Танцуем вместе» - игровая программа для детей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5 день «Тёщины вечерки»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6 день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Золовкины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посиделки»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Масленичная неделя 7 день «Проводы, или Прощеное воскресенье»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shd w:val="clear" w:color="auto" w:fill="FFFFFF"/>
              <w:spacing w:after="17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«Масленичные потехи» - проводы зимы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shd w:val="clear" w:color="auto" w:fill="FFFFFF"/>
              <w:spacing w:after="17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Поздравительная открытка «Виват, работники культуры!»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16,23,30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А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радости» - развлекательная программа для детей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 фильма «Время первых»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«Путь к звездам» - тематическое мероприятие, посвященное Дню Космонавтики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Акция «Читаем детям о войне»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Час творчества «Детские фантазии»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«Чернобыль – трагедия всего мира» - час памяти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Объявление конкурс на оформление придомовой территории «Лучший участок»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6,13,20,27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238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М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Акция «Окна победы»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01.05 – 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3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Акция «Свеча памяти»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01.05 – 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3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Акция «Приближаем победу»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01.05 – 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3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«Вместе лучше!» - субботник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3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«Дорога к обелиску»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93">
              <w:rPr>
                <w:rFonts w:ascii="Times New Roman" w:hAnsi="Times New Roman"/>
                <w:sz w:val="24"/>
                <w:szCs w:val="24"/>
              </w:rPr>
              <w:t>02.05 – 03.05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38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5D5C89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«Рябина Победы»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02.05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lastRenderedPageBreak/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Автопробег «Спасибо деду за победу!»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художественного фильма «В бой иду одни старики»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класс «Открытка ветерану»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«Звезда памяти»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Митинг «Вечная слава героям»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«Поклонимся великим тем годам»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Солдатская каша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Default="00121793" w:rsidP="00121793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4,11,18,25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42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И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«Счастье, солнце, дружба – вот что детям нужно!» - игровая программа для детей ко Дню защиты детей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93" w:rsidRPr="0024218E" w:rsidTr="00121793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 пробег «Россия вперед»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– частичка России» - конкурс рисунков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Россия» - праздничный концерт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класс стенгазета «Красная гвоздика»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Митинг в день памяти и скорби «В сердцах. На веки»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Час творчества «Детские фантазии»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мультфильма «Три богатыря и Пуп Земли»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121793" w:rsidRPr="0024218E" w:rsidTr="0012179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1,8,15,22,29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93" w:rsidRPr="0024218E" w:rsidRDefault="00121793" w:rsidP="0012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</w:tbl>
    <w:p w:rsidR="00121793" w:rsidRDefault="00121793" w:rsidP="00121793">
      <w:pPr>
        <w:jc w:val="center"/>
      </w:pPr>
    </w:p>
    <w:p w:rsidR="00121793" w:rsidRDefault="00121793" w:rsidP="00EE2E1F"/>
    <w:p w:rsidR="00121793" w:rsidRPr="00121793" w:rsidRDefault="00121793" w:rsidP="00121793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21793">
        <w:rPr>
          <w:rFonts w:ascii="Times New Roman" w:eastAsia="Times New Roman" w:hAnsi="Times New Roman" w:cs="Times New Roman"/>
          <w:b/>
          <w:sz w:val="28"/>
          <w:lang w:eastAsia="ru-RU"/>
        </w:rPr>
        <w:t>СК д. ДЕВКИНО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5588"/>
        <w:gridCol w:w="1479"/>
        <w:gridCol w:w="2126"/>
      </w:tblGrid>
      <w:tr w:rsidR="00121793" w:rsidRPr="00121793" w:rsidTr="001E3DA4">
        <w:trPr>
          <w:trHeight w:val="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121793" w:rsidRPr="00121793" w:rsidRDefault="00121793" w:rsidP="0012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21793" w:rsidRPr="00121793" w:rsidTr="001E3DA4">
        <w:trPr>
          <w:trHeight w:val="540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tabs>
                <w:tab w:val="left" w:pos="11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ёлки» вечер отдыха.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78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tabs>
                <w:tab w:val="left" w:pos="11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снежки» уличные игры для детей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0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«Святки-колядки» ночь перед Рождеством , народное гулянье.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0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снова новый год!» вечер отдыха.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E3DA4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7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кинопоказ мультфильмов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2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забудем такое- никогда» </w:t>
            </w:r>
            <w:proofErr w:type="spellStart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инфармационный</w:t>
            </w:r>
            <w:proofErr w:type="spellEnd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к 80 </w:t>
            </w:r>
            <w:proofErr w:type="spellStart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снятия блокады Ленинграда</w:t>
            </w: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0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E3DA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Акции :</w:t>
            </w:r>
            <w:proofErr w:type="gramEnd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"Блокадный хлеб ",</w:t>
            </w:r>
          </w:p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"Блокадная ласточка".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0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студентов «Татьяна зажигай» вечер отдыха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390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«Битва за будущее» час мужества </w:t>
            </w:r>
            <w:proofErr w:type="spellStart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Сталинградской битве.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342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«Солдатская самобранка» вечер отдыха </w:t>
            </w:r>
            <w:proofErr w:type="spellStart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Защитникам отечества.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259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кинопоказ мультфильмов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каждую </w:t>
            </w: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Богданова Н.С.</w:t>
            </w:r>
          </w:p>
        </w:tc>
      </w:tr>
      <w:tr w:rsidR="00121793" w:rsidRPr="00121793" w:rsidTr="001E3DA4">
        <w:trPr>
          <w:trHeight w:val="581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и женщина- одно!» концерт к 8 марта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39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«Блин масляный» народное гулянье на Масленицу.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39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театра «Волшебный мир» спектакль по сказке «Колобок»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41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кинопоказ мультфильмов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421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смеха «Смешнее всех» развлекательная программа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55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Спортивная игровая программа «</w:t>
            </w:r>
            <w:proofErr w:type="spellStart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привет!» </w:t>
            </w:r>
            <w:proofErr w:type="spellStart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посв.дню</w:t>
            </w:r>
            <w:proofErr w:type="spellEnd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здоровья.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66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кинопоказ мультфильмов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723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«Живёт Победа в поколеньях…» Концерт  </w:t>
            </w:r>
            <w:proofErr w:type="spellStart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посв.дню</w:t>
            </w:r>
            <w:proofErr w:type="spellEnd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587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«Георгиевская ленточка».</w:t>
            </w:r>
          </w:p>
          <w:p w:rsidR="00121793" w:rsidRPr="00121793" w:rsidRDefault="00121793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"Гордость наша." конкурс рисунков и поделок.</w:t>
            </w:r>
          </w:p>
          <w:p w:rsidR="00121793" w:rsidRPr="00121793" w:rsidRDefault="001E3DA4" w:rsidP="001E3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Солдатская каша.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49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Митинг у обелиска, посвященный Дню Победы «ВЫ в наших сердцах!»</w:t>
            </w: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596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«Моя семья- моё богатство» вечер </w:t>
            </w:r>
            <w:proofErr w:type="spellStart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посв.Международному</w:t>
            </w:r>
            <w:proofErr w:type="spellEnd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семьи.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598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кинопоказ мультфильмов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793" w:rsidRPr="00121793" w:rsidTr="001E3DA4">
        <w:trPr>
          <w:trHeight w:val="735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 «Весёлые искры в глазах» развлекательная программа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625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в сердце у меня» викторина, конкурс рисунков </w:t>
            </w:r>
            <w:proofErr w:type="spellStart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посв.Дню</w:t>
            </w:r>
            <w:proofErr w:type="spellEnd"/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793" w:rsidRPr="00121793" w:rsidTr="001E3DA4">
        <w:trPr>
          <w:trHeight w:val="930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грянула война…» час памяти и скорби, возложение цветов к монументу.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121793" w:rsidRPr="00121793" w:rsidTr="001E3DA4">
        <w:trPr>
          <w:trHeight w:val="326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молодёжи «Детки + предки» вечер отдыха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793" w:rsidRPr="00121793" w:rsidTr="001E3DA4">
        <w:trPr>
          <w:trHeight w:val="622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1793" w:rsidRPr="00121793" w:rsidRDefault="00121793" w:rsidP="001217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кинопоказ мультфильмов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793" w:rsidRPr="00121793" w:rsidRDefault="00121793" w:rsidP="0012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7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</w:tbl>
    <w:p w:rsidR="00121793" w:rsidRPr="00121793" w:rsidRDefault="00121793" w:rsidP="00121793">
      <w:pPr>
        <w:rPr>
          <w:rFonts w:ascii="Calibri" w:eastAsia="Calibri" w:hAnsi="Calibri" w:cs="Calibri"/>
          <w:sz w:val="24"/>
          <w:szCs w:val="24"/>
          <w:lang w:eastAsia="ru-RU"/>
        </w:rPr>
      </w:pPr>
    </w:p>
    <w:p w:rsidR="00121793" w:rsidRDefault="00121793" w:rsidP="00EE2E1F"/>
    <w:sectPr w:rsidR="00121793" w:rsidSect="001D2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E9"/>
    <w:rsid w:val="000A4C34"/>
    <w:rsid w:val="000C56F6"/>
    <w:rsid w:val="00121793"/>
    <w:rsid w:val="001D2B5F"/>
    <w:rsid w:val="001E3DA4"/>
    <w:rsid w:val="004B71F2"/>
    <w:rsid w:val="005C1AE9"/>
    <w:rsid w:val="007576D2"/>
    <w:rsid w:val="007665F5"/>
    <w:rsid w:val="00784304"/>
    <w:rsid w:val="008155F2"/>
    <w:rsid w:val="008535B0"/>
    <w:rsid w:val="00C24D7A"/>
    <w:rsid w:val="00C710CD"/>
    <w:rsid w:val="00DE76F4"/>
    <w:rsid w:val="00E84C7D"/>
    <w:rsid w:val="00EE2E1F"/>
    <w:rsid w:val="00F2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5BDA"/>
  <w15:docId w15:val="{99E645F8-3BD0-49B7-B7D5-ED7018BA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5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2023-12-08T07:22:00Z</dcterms:created>
  <dcterms:modified xsi:type="dcterms:W3CDTF">2023-12-10T13:43:00Z</dcterms:modified>
</cp:coreProperties>
</file>